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DB38" w14:textId="77777777" w:rsidR="003652A4" w:rsidRDefault="003652A4" w:rsidP="003652A4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31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ANEXO C – TERMO DE RECEBIMENTO DA MUDANÇA</w:t>
      </w:r>
    </w:p>
    <w:p w14:paraId="5FB1B308" w14:textId="0C9FDE20" w:rsidR="003652A4" w:rsidRDefault="003652A4" w:rsidP="003652A4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31" w:color="auto"/>
        </w:pBdr>
        <w:jc w:val="center"/>
        <w:rPr>
          <w:rFonts w:ascii="Arial" w:hAnsi="Arial"/>
          <w:sz w:val="18"/>
          <w:lang w:val="en-US"/>
        </w:rPr>
      </w:pPr>
      <w:r>
        <w:rPr>
          <w:rFonts w:ascii="Arial" w:hAnsi="Arial"/>
          <w:i/>
          <w:sz w:val="18"/>
          <w:lang w:val="en-US"/>
        </w:rPr>
        <w:t xml:space="preserve">(DELIVERY </w:t>
      </w:r>
      <w:r w:rsidR="00E84383">
        <w:rPr>
          <w:rFonts w:ascii="Arial" w:hAnsi="Arial"/>
          <w:i/>
          <w:sz w:val="18"/>
          <w:lang w:val="en-US"/>
        </w:rPr>
        <w:t xml:space="preserve">CONFIRMATION </w:t>
      </w:r>
      <w:r>
        <w:rPr>
          <w:rFonts w:ascii="Arial" w:hAnsi="Arial"/>
          <w:i/>
          <w:sz w:val="18"/>
          <w:lang w:val="en-US"/>
        </w:rPr>
        <w:t>TERM)</w:t>
      </w:r>
    </w:p>
    <w:p w14:paraId="5B126596" w14:textId="77777777" w:rsidR="003652A4" w:rsidRDefault="003652A4" w:rsidP="00EE13CC">
      <w:pPr>
        <w:jc w:val="center"/>
        <w:rPr>
          <w:rFonts w:ascii="Arial" w:hAnsi="Arial" w:cs="Arial"/>
          <w:b/>
          <w:noProof/>
          <w:sz w:val="24"/>
          <w:szCs w:val="24"/>
          <w:lang w:val="en-US"/>
        </w:rPr>
      </w:pPr>
    </w:p>
    <w:p w14:paraId="14805FB4" w14:textId="3524AD20" w:rsidR="00EE13CC" w:rsidRPr="00EE13CC" w:rsidRDefault="004C7C0F" w:rsidP="00EE13CC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4114DF8A" wp14:editId="58D095C3">
            <wp:extent cx="673100" cy="7023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E43DBB" w14:textId="77777777" w:rsidR="00EE13CC" w:rsidRPr="00CF7FC6" w:rsidRDefault="00EE13CC" w:rsidP="00CF7FC6">
      <w:pPr>
        <w:tabs>
          <w:tab w:val="center" w:pos="468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F7FC6">
        <w:rPr>
          <w:rFonts w:ascii="Arial" w:hAnsi="Arial" w:cs="Arial"/>
          <w:b/>
          <w:sz w:val="24"/>
          <w:szCs w:val="24"/>
        </w:rPr>
        <w:t>MINIST</w:t>
      </w:r>
      <w:r w:rsidR="00FE2595" w:rsidRPr="00CF7FC6">
        <w:rPr>
          <w:rFonts w:ascii="Arial" w:hAnsi="Arial" w:cs="Arial"/>
          <w:b/>
          <w:sz w:val="24"/>
          <w:szCs w:val="24"/>
        </w:rPr>
        <w:t>ÉRIO DA DEFESA</w:t>
      </w:r>
    </w:p>
    <w:p w14:paraId="1E20F166" w14:textId="77777777" w:rsidR="00EE13CC" w:rsidRPr="00FE2595" w:rsidRDefault="00FE2595" w:rsidP="00CF7FC6">
      <w:pPr>
        <w:tabs>
          <w:tab w:val="center" w:pos="4680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FE2595">
        <w:rPr>
          <w:rFonts w:ascii="Arial" w:hAnsi="Arial" w:cs="Arial"/>
          <w:sz w:val="24"/>
          <w:szCs w:val="24"/>
        </w:rPr>
        <w:t>COMANDO DA AERON</w:t>
      </w:r>
      <w:r>
        <w:rPr>
          <w:rFonts w:ascii="Arial" w:hAnsi="Arial" w:cs="Arial"/>
          <w:sz w:val="24"/>
          <w:szCs w:val="24"/>
        </w:rPr>
        <w:t>ÁUTICA</w:t>
      </w:r>
    </w:p>
    <w:p w14:paraId="04FA0414" w14:textId="77777777" w:rsidR="00D822CF" w:rsidRDefault="00CF7FC6" w:rsidP="006F15C8">
      <w:pPr>
        <w:jc w:val="center"/>
        <w:rPr>
          <w:rFonts w:ascii="Arial" w:hAnsi="Arial" w:cs="Arial"/>
          <w:sz w:val="24"/>
          <w:u w:val="single"/>
        </w:rPr>
      </w:pPr>
      <w:r w:rsidRPr="00270E02">
        <w:rPr>
          <w:rFonts w:ascii="Arial" w:hAnsi="Arial" w:cs="Arial"/>
          <w:sz w:val="24"/>
          <w:u w:val="single"/>
        </w:rPr>
        <w:t>C</w:t>
      </w:r>
      <w:r w:rsidR="00D822CF">
        <w:rPr>
          <w:rFonts w:ascii="Arial" w:hAnsi="Arial" w:cs="Arial"/>
          <w:sz w:val="24"/>
          <w:u w:val="single"/>
        </w:rPr>
        <w:t>OMISSÃO AERONÁUTICA BRASILEIRA EM WASHINGTON</w:t>
      </w:r>
    </w:p>
    <w:p w14:paraId="65279072" w14:textId="77777777" w:rsidR="00FE2595" w:rsidRPr="00CF7FC6" w:rsidRDefault="00FE2595" w:rsidP="006F15C8">
      <w:pPr>
        <w:jc w:val="center"/>
        <w:rPr>
          <w:rFonts w:ascii="Arial" w:hAnsi="Arial" w:cs="Arial"/>
          <w:b/>
          <w:sz w:val="24"/>
        </w:rPr>
      </w:pPr>
    </w:p>
    <w:p w14:paraId="39DD5848" w14:textId="72BF9EE2" w:rsidR="001277A5" w:rsidRDefault="007C3B15" w:rsidP="00CF7FC6">
      <w:pPr>
        <w:jc w:val="center"/>
        <w:outlineLvl w:val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CERTIFICADO</w:t>
      </w:r>
      <w:r w:rsidR="00FE2595" w:rsidRPr="00FE2595">
        <w:rPr>
          <w:rFonts w:ascii="Arial" w:hAnsi="Arial" w:cs="Arial"/>
          <w:b/>
          <w:sz w:val="24"/>
          <w:u w:val="single"/>
        </w:rPr>
        <w:t xml:space="preserve"> DE RECEBIMENTO</w:t>
      </w:r>
    </w:p>
    <w:p w14:paraId="3C3F3E16" w14:textId="080467DC" w:rsidR="00C4399F" w:rsidRPr="00441044" w:rsidRDefault="00C4399F" w:rsidP="00CF7FC6">
      <w:pPr>
        <w:jc w:val="center"/>
        <w:outlineLvl w:val="0"/>
        <w:rPr>
          <w:rFonts w:ascii="Arial" w:hAnsi="Arial" w:cs="Arial"/>
          <w:bCs/>
          <w:i/>
          <w:iCs/>
          <w:sz w:val="24"/>
        </w:rPr>
      </w:pPr>
      <w:r w:rsidRPr="00441044">
        <w:rPr>
          <w:rFonts w:ascii="Arial" w:hAnsi="Arial" w:cs="Arial"/>
          <w:bCs/>
          <w:i/>
          <w:iCs/>
          <w:sz w:val="24"/>
        </w:rPr>
        <w:t>(</w:t>
      </w:r>
      <w:r w:rsidRPr="00441044">
        <w:rPr>
          <w:rFonts w:ascii="Arial" w:hAnsi="Arial" w:cs="Arial"/>
          <w:i/>
          <w:iCs/>
        </w:rPr>
        <w:t>DELIVERY CONFIRMATION RECEIPT)</w:t>
      </w:r>
    </w:p>
    <w:p w14:paraId="7B908716" w14:textId="77777777" w:rsidR="00EE13CC" w:rsidRDefault="00EE13CC" w:rsidP="00CF7FC6">
      <w:pPr>
        <w:jc w:val="center"/>
        <w:rPr>
          <w:rFonts w:ascii="Arial" w:hAnsi="Arial" w:cs="Arial"/>
          <w:b/>
          <w:sz w:val="24"/>
        </w:rPr>
      </w:pPr>
    </w:p>
    <w:p w14:paraId="729B5B63" w14:textId="77777777" w:rsidR="00CF7FC6" w:rsidRDefault="00CF7FC6" w:rsidP="000E2300">
      <w:pPr>
        <w:rPr>
          <w:rFonts w:ascii="Arial" w:hAnsi="Arial" w:cs="Arial"/>
          <w:sz w:val="24"/>
        </w:rPr>
      </w:pPr>
    </w:p>
    <w:p w14:paraId="4D0DE3AB" w14:textId="177C5E57" w:rsidR="002363F1" w:rsidRDefault="000D146C" w:rsidP="000119A2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2363F1">
        <w:rPr>
          <w:rFonts w:ascii="Arial" w:hAnsi="Arial" w:cs="Arial"/>
          <w:b/>
          <w:sz w:val="24"/>
        </w:rPr>
        <w:t>MILITAR</w:t>
      </w:r>
      <w:r w:rsidRPr="002363F1">
        <w:rPr>
          <w:rFonts w:ascii="Arial" w:hAnsi="Arial" w:cs="Arial"/>
          <w:sz w:val="24"/>
        </w:rPr>
        <w:t>:</w:t>
      </w:r>
      <w:r w:rsidR="00697F5E" w:rsidRPr="002363F1">
        <w:rPr>
          <w:rFonts w:ascii="Arial" w:hAnsi="Arial" w:cs="Arial"/>
          <w:sz w:val="24"/>
        </w:rPr>
        <w:t xml:space="preserve"> </w:t>
      </w:r>
      <w:r w:rsidR="00C46AB2">
        <w:rPr>
          <w:rFonts w:ascii="Arial" w:hAnsi="Arial" w:cs="Arial"/>
          <w:sz w:val="24"/>
        </w:rPr>
        <w:t xml:space="preserve"> </w:t>
      </w:r>
    </w:p>
    <w:p w14:paraId="193BE076" w14:textId="701400B1" w:rsidR="00C4399F" w:rsidRPr="00441044" w:rsidRDefault="00C4399F" w:rsidP="00C4399F">
      <w:pPr>
        <w:ind w:left="720"/>
        <w:rPr>
          <w:rFonts w:ascii="Arial" w:hAnsi="Arial" w:cs="Arial"/>
          <w:bCs/>
          <w:i/>
          <w:iCs/>
          <w:sz w:val="24"/>
        </w:rPr>
      </w:pPr>
      <w:r w:rsidRPr="00441044">
        <w:rPr>
          <w:rFonts w:ascii="Arial" w:hAnsi="Arial" w:cs="Arial"/>
          <w:bCs/>
          <w:i/>
          <w:iCs/>
          <w:sz w:val="24"/>
        </w:rPr>
        <w:t>(</w:t>
      </w:r>
      <w:r w:rsidRPr="00441044">
        <w:rPr>
          <w:rFonts w:ascii="Arial" w:hAnsi="Arial" w:cs="Arial"/>
          <w:i/>
          <w:iCs/>
        </w:rPr>
        <w:t>MILITARY PERSONNEL)</w:t>
      </w:r>
    </w:p>
    <w:p w14:paraId="28E3F6F5" w14:textId="77777777" w:rsidR="000D146C" w:rsidRPr="002363F1" w:rsidRDefault="000119A2" w:rsidP="002363F1">
      <w:pPr>
        <w:ind w:left="720"/>
        <w:rPr>
          <w:rFonts w:ascii="Arial" w:hAnsi="Arial" w:cs="Arial"/>
          <w:sz w:val="24"/>
        </w:rPr>
      </w:pPr>
      <w:r w:rsidRPr="002363F1">
        <w:rPr>
          <w:rFonts w:ascii="Arial" w:hAnsi="Arial" w:cs="Arial"/>
          <w:sz w:val="24"/>
        </w:rPr>
        <w:t xml:space="preserve"> </w:t>
      </w:r>
    </w:p>
    <w:p w14:paraId="4C85D4B1" w14:textId="1EC3BD71" w:rsidR="00CF567D" w:rsidRDefault="00F72915" w:rsidP="00CF567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C46AB2">
        <w:rPr>
          <w:rFonts w:ascii="Arial" w:hAnsi="Arial" w:cs="Arial"/>
          <w:b/>
          <w:sz w:val="24"/>
        </w:rPr>
        <w:t>ORIGEM</w:t>
      </w:r>
      <w:r w:rsidR="000D146C" w:rsidRPr="00C46AB2">
        <w:rPr>
          <w:rFonts w:ascii="Arial" w:hAnsi="Arial" w:cs="Arial"/>
          <w:sz w:val="24"/>
        </w:rPr>
        <w:t>:</w:t>
      </w:r>
      <w:r w:rsidR="00170B94" w:rsidRPr="00C46AB2">
        <w:rPr>
          <w:rFonts w:ascii="Arial" w:hAnsi="Arial" w:cs="Arial"/>
          <w:sz w:val="24"/>
        </w:rPr>
        <w:t xml:space="preserve"> </w:t>
      </w:r>
      <w:r w:rsidR="002363F1" w:rsidRPr="00C46AB2">
        <w:rPr>
          <w:rFonts w:ascii="Arial" w:hAnsi="Arial" w:cs="Arial"/>
          <w:sz w:val="24"/>
        </w:rPr>
        <w:t xml:space="preserve"> </w:t>
      </w:r>
      <w:r w:rsidR="00C46AB2">
        <w:rPr>
          <w:rFonts w:ascii="Arial" w:hAnsi="Arial" w:cs="Arial"/>
          <w:sz w:val="24"/>
        </w:rPr>
        <w:t xml:space="preserve"> </w:t>
      </w:r>
    </w:p>
    <w:p w14:paraId="56476500" w14:textId="476EE3FC" w:rsidR="00E01B96" w:rsidRPr="00441044" w:rsidRDefault="00E01B96" w:rsidP="00E01B96">
      <w:pPr>
        <w:ind w:left="720"/>
        <w:rPr>
          <w:rFonts w:ascii="Arial" w:hAnsi="Arial" w:cs="Arial"/>
          <w:bCs/>
          <w:i/>
          <w:iCs/>
        </w:rPr>
      </w:pPr>
      <w:r w:rsidRPr="00441044">
        <w:rPr>
          <w:rFonts w:ascii="Arial" w:hAnsi="Arial" w:cs="Arial"/>
          <w:bCs/>
          <w:i/>
          <w:iCs/>
        </w:rPr>
        <w:t>(ORIGIN)</w:t>
      </w:r>
    </w:p>
    <w:p w14:paraId="453D7346" w14:textId="77777777" w:rsidR="00C46AB2" w:rsidRPr="00C46AB2" w:rsidRDefault="00C46AB2" w:rsidP="00385538">
      <w:pPr>
        <w:ind w:left="720"/>
        <w:rPr>
          <w:rFonts w:ascii="Arial" w:hAnsi="Arial" w:cs="Arial"/>
          <w:sz w:val="24"/>
        </w:rPr>
      </w:pPr>
    </w:p>
    <w:p w14:paraId="617C30A0" w14:textId="042D04CE" w:rsidR="000D146C" w:rsidRPr="00E01B96" w:rsidRDefault="000D146C" w:rsidP="000D146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6AB2">
        <w:rPr>
          <w:rFonts w:ascii="Arial" w:hAnsi="Arial" w:cs="Arial"/>
          <w:b/>
          <w:sz w:val="24"/>
        </w:rPr>
        <w:t>DESTINO</w:t>
      </w:r>
      <w:r w:rsidR="00D05104" w:rsidRPr="00C46AB2">
        <w:rPr>
          <w:rFonts w:ascii="Arial" w:hAnsi="Arial" w:cs="Arial"/>
          <w:sz w:val="24"/>
        </w:rPr>
        <w:t>:</w:t>
      </w:r>
      <w:r w:rsidR="00304C3D" w:rsidRPr="00C46AB2">
        <w:rPr>
          <w:rFonts w:ascii="Arial" w:hAnsi="Arial" w:cs="Arial"/>
          <w:sz w:val="24"/>
        </w:rPr>
        <w:t xml:space="preserve"> </w:t>
      </w:r>
      <w:r w:rsidR="002363F1" w:rsidRPr="00C46AB2">
        <w:rPr>
          <w:rFonts w:ascii="Arial" w:hAnsi="Arial" w:cs="Arial"/>
          <w:sz w:val="24"/>
        </w:rPr>
        <w:t xml:space="preserve"> </w:t>
      </w:r>
      <w:r w:rsidR="00C46AB2">
        <w:rPr>
          <w:rFonts w:ascii="Arial" w:hAnsi="Arial" w:cs="Arial"/>
          <w:sz w:val="24"/>
        </w:rPr>
        <w:t xml:space="preserve"> </w:t>
      </w:r>
    </w:p>
    <w:p w14:paraId="4E1E0689" w14:textId="30A35163" w:rsidR="00E01B96" w:rsidRPr="00441044" w:rsidRDefault="00E01B96" w:rsidP="00E01B96">
      <w:pPr>
        <w:ind w:left="720"/>
        <w:rPr>
          <w:rFonts w:ascii="Arial" w:hAnsi="Arial" w:cs="Arial"/>
          <w:bCs/>
          <w:i/>
          <w:iCs/>
        </w:rPr>
      </w:pPr>
      <w:r w:rsidRPr="00441044">
        <w:rPr>
          <w:rFonts w:ascii="Arial" w:hAnsi="Arial" w:cs="Arial"/>
          <w:bCs/>
          <w:i/>
          <w:iCs/>
        </w:rPr>
        <w:t>(DESTINATION)</w:t>
      </w:r>
    </w:p>
    <w:p w14:paraId="74624F0D" w14:textId="77777777" w:rsidR="00790FB5" w:rsidRDefault="00790FB5" w:rsidP="00790FB5">
      <w:pPr>
        <w:pStyle w:val="PargrafodaLista"/>
        <w:rPr>
          <w:rFonts w:ascii="Arial" w:hAnsi="Arial" w:cs="Arial"/>
          <w:sz w:val="24"/>
          <w:szCs w:val="24"/>
        </w:rPr>
      </w:pPr>
    </w:p>
    <w:p w14:paraId="7A7F9942" w14:textId="4B295EF3" w:rsidR="00790FB5" w:rsidRDefault="00790FB5" w:rsidP="00790FB5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0D146C">
        <w:rPr>
          <w:rFonts w:ascii="Arial" w:hAnsi="Arial" w:cs="Arial"/>
          <w:b/>
          <w:sz w:val="24"/>
        </w:rPr>
        <w:t>SERVIÇO</w:t>
      </w:r>
      <w:r>
        <w:rPr>
          <w:rFonts w:ascii="Arial" w:hAnsi="Arial" w:cs="Arial"/>
          <w:sz w:val="24"/>
        </w:rPr>
        <w:t xml:space="preserve">: </w:t>
      </w:r>
      <w:r w:rsidRPr="000E2300">
        <w:rPr>
          <w:rFonts w:ascii="Arial" w:hAnsi="Arial" w:cs="Arial"/>
          <w:sz w:val="24"/>
        </w:rPr>
        <w:t>Transporte de Bagagem Desacompanha</w:t>
      </w:r>
      <w:r>
        <w:rPr>
          <w:rFonts w:ascii="Arial" w:hAnsi="Arial" w:cs="Arial"/>
          <w:sz w:val="24"/>
        </w:rPr>
        <w:t>da (Término de Missão).</w:t>
      </w:r>
    </w:p>
    <w:p w14:paraId="0D2C5BF5" w14:textId="7DCAE5CC" w:rsidR="00E01B96" w:rsidRPr="00441044" w:rsidRDefault="00E01B96" w:rsidP="00E01B96">
      <w:pPr>
        <w:ind w:left="72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441044">
        <w:rPr>
          <w:rFonts w:ascii="Arial" w:hAnsi="Arial" w:cs="Arial"/>
          <w:bCs/>
          <w:i/>
          <w:iCs/>
        </w:rPr>
        <w:t>(</w:t>
      </w:r>
      <w:r w:rsidRPr="00441044">
        <w:rPr>
          <w:rFonts w:ascii="Arial" w:hAnsi="Arial" w:cs="Arial"/>
          <w:i/>
          <w:iCs/>
        </w:rPr>
        <w:t>UNACCOMPANIED BAGGAGE)</w:t>
      </w:r>
    </w:p>
    <w:p w14:paraId="0C277CC7" w14:textId="77777777" w:rsidR="00C46AB2" w:rsidRDefault="00C46AB2" w:rsidP="00C46AB2">
      <w:pPr>
        <w:pStyle w:val="PargrafodaLista"/>
        <w:rPr>
          <w:rFonts w:ascii="Arial" w:hAnsi="Arial" w:cs="Arial"/>
          <w:sz w:val="24"/>
          <w:szCs w:val="24"/>
        </w:rPr>
      </w:pPr>
    </w:p>
    <w:p w14:paraId="61EAA540" w14:textId="77777777" w:rsidR="00C46AB2" w:rsidRPr="00C46AB2" w:rsidRDefault="00C46AB2" w:rsidP="00385538">
      <w:pPr>
        <w:ind w:left="720"/>
        <w:rPr>
          <w:rFonts w:ascii="Arial" w:hAnsi="Arial" w:cs="Arial"/>
          <w:sz w:val="24"/>
          <w:szCs w:val="24"/>
        </w:rPr>
      </w:pPr>
    </w:p>
    <w:p w14:paraId="01D2629E" w14:textId="5062025E" w:rsidR="000D146C" w:rsidRPr="00441044" w:rsidRDefault="00B96579" w:rsidP="00B96579">
      <w:pPr>
        <w:numPr>
          <w:ilvl w:val="0"/>
          <w:numId w:val="1"/>
        </w:numPr>
        <w:rPr>
          <w:rFonts w:ascii="Arial" w:hAnsi="Arial" w:cs="Arial"/>
          <w:i/>
          <w:iCs/>
          <w:sz w:val="24"/>
          <w:szCs w:val="24"/>
        </w:rPr>
      </w:pPr>
      <w:r w:rsidRPr="000D146C">
        <w:rPr>
          <w:rFonts w:ascii="Arial" w:hAnsi="Arial" w:cs="Arial"/>
          <w:sz w:val="24"/>
          <w:szCs w:val="24"/>
        </w:rPr>
        <w:t>Certifico q</w:t>
      </w:r>
      <w:r w:rsidR="00385538">
        <w:rPr>
          <w:rFonts w:ascii="Arial" w:hAnsi="Arial" w:cs="Arial"/>
          <w:sz w:val="24"/>
          <w:szCs w:val="24"/>
        </w:rPr>
        <w:t>ue o serviço acima descrito</w:t>
      </w:r>
      <w:r w:rsidR="003B7D2A">
        <w:rPr>
          <w:rFonts w:ascii="Arial" w:hAnsi="Arial" w:cs="Arial"/>
          <w:b/>
          <w:sz w:val="24"/>
        </w:rPr>
        <w:t xml:space="preserve"> </w:t>
      </w:r>
      <w:r w:rsidRPr="00697F5E">
        <w:rPr>
          <w:rFonts w:ascii="Arial" w:hAnsi="Arial" w:cs="Arial"/>
          <w:sz w:val="24"/>
          <w:szCs w:val="24"/>
        </w:rPr>
        <w:t>f</w:t>
      </w:r>
      <w:r w:rsidRPr="000D146C">
        <w:rPr>
          <w:rFonts w:ascii="Arial" w:hAnsi="Arial" w:cs="Arial"/>
          <w:sz w:val="24"/>
          <w:szCs w:val="24"/>
        </w:rPr>
        <w:t>oi prestado</w:t>
      </w:r>
      <w:r w:rsidR="00F833FA">
        <w:rPr>
          <w:rFonts w:ascii="Arial" w:hAnsi="Arial" w:cs="Arial"/>
          <w:sz w:val="24"/>
          <w:szCs w:val="24"/>
        </w:rPr>
        <w:t xml:space="preserve"> e toda a bagagem desacompanha foi entregue</w:t>
      </w:r>
      <w:r w:rsidRPr="000D146C">
        <w:rPr>
          <w:rFonts w:ascii="Arial" w:hAnsi="Arial" w:cs="Arial"/>
          <w:sz w:val="24"/>
          <w:szCs w:val="24"/>
        </w:rPr>
        <w:t>:</w:t>
      </w:r>
      <w:r w:rsidR="00441044">
        <w:rPr>
          <w:rFonts w:ascii="Arial" w:hAnsi="Arial" w:cs="Arial"/>
          <w:sz w:val="24"/>
          <w:szCs w:val="24"/>
        </w:rPr>
        <w:t xml:space="preserve"> </w:t>
      </w:r>
      <w:r w:rsidR="00441044" w:rsidRPr="00441044">
        <w:rPr>
          <w:rFonts w:ascii="Arial" w:hAnsi="Arial" w:cs="Arial"/>
          <w:i/>
          <w:iCs/>
        </w:rPr>
        <w:t>(</w:t>
      </w:r>
      <w:r w:rsidR="00441044" w:rsidRPr="00441044">
        <w:rPr>
          <w:rStyle w:val="rynqvb"/>
          <w:i/>
          <w:iCs/>
        </w:rPr>
        <w:t>I certify that the service described above has been provided and all unaccompanied baggage has been delivered:)</w:t>
      </w:r>
    </w:p>
    <w:p w14:paraId="7F1DFD1E" w14:textId="70F10A0E" w:rsidR="000D146C" w:rsidRDefault="003652A4" w:rsidP="000D14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0E3181" wp14:editId="022F703A">
                <wp:simplePos x="0" y="0"/>
                <wp:positionH relativeFrom="column">
                  <wp:posOffset>508635</wp:posOffset>
                </wp:positionH>
                <wp:positionV relativeFrom="paragraph">
                  <wp:posOffset>107315</wp:posOffset>
                </wp:positionV>
                <wp:extent cx="342900" cy="228600"/>
                <wp:effectExtent l="22860" t="22225" r="15240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B08E9" id="Rectangle 2" o:spid="_x0000_s1026" style="position:absolute;margin-left:40.05pt;margin-top:8.4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" strokeweight="2.25pt"/>
            </w:pict>
          </mc:Fallback>
        </mc:AlternateContent>
      </w:r>
    </w:p>
    <w:p w14:paraId="3C84712C" w14:textId="65A834B9" w:rsidR="000D146C" w:rsidRDefault="007C3B15" w:rsidP="007C3B1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833FA">
        <w:rPr>
          <w:rFonts w:ascii="Arial" w:hAnsi="Arial" w:cs="Arial"/>
          <w:sz w:val="24"/>
          <w:szCs w:val="24"/>
        </w:rPr>
        <w:t>No endereço indicado pelo USUÁRIO, conforme licitado</w:t>
      </w:r>
      <w:r w:rsidR="00790FB5">
        <w:rPr>
          <w:rFonts w:ascii="Arial" w:hAnsi="Arial" w:cs="Arial"/>
          <w:sz w:val="24"/>
          <w:szCs w:val="24"/>
        </w:rPr>
        <w:t>.</w:t>
      </w:r>
    </w:p>
    <w:p w14:paraId="00FB7EB1" w14:textId="1C744A10" w:rsidR="00441044" w:rsidRPr="00441044" w:rsidRDefault="00441044" w:rsidP="007C3B15">
      <w:pPr>
        <w:ind w:left="720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441044">
        <w:rPr>
          <w:rFonts w:ascii="Arial" w:hAnsi="Arial" w:cs="Arial"/>
          <w:i/>
          <w:iCs/>
          <w:lang w:val="en-US"/>
        </w:rPr>
        <w:t>(</w:t>
      </w:r>
      <w:r w:rsidRPr="00441044">
        <w:rPr>
          <w:rStyle w:val="rynqvb"/>
          <w:i/>
          <w:iCs/>
          <w:lang w:val="en"/>
        </w:rPr>
        <w:t>At the address indicated by the USER, as bid)</w:t>
      </w:r>
    </w:p>
    <w:p w14:paraId="3FF6668C" w14:textId="34B497F8" w:rsidR="000D146C" w:rsidRPr="00441044" w:rsidRDefault="003652A4" w:rsidP="000D146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8E0FA3" wp14:editId="1B660AAF">
                <wp:simplePos x="0" y="0"/>
                <wp:positionH relativeFrom="column">
                  <wp:posOffset>508635</wp:posOffset>
                </wp:positionH>
                <wp:positionV relativeFrom="paragraph">
                  <wp:posOffset>99695</wp:posOffset>
                </wp:positionV>
                <wp:extent cx="342900" cy="228600"/>
                <wp:effectExtent l="22860" t="22225" r="15240" b="158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7D03D" id="Rectangle 3" o:spid="_x0000_s1026" style="position:absolute;margin-left:40.05pt;margin-top:7.8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" strokeweight="2.25pt"/>
            </w:pict>
          </mc:Fallback>
        </mc:AlternateContent>
      </w:r>
    </w:p>
    <w:p w14:paraId="41D45AD3" w14:textId="02F337F2" w:rsidR="00160E26" w:rsidRDefault="000D146C" w:rsidP="00F833FA">
      <w:pPr>
        <w:ind w:left="720"/>
        <w:jc w:val="both"/>
        <w:rPr>
          <w:rFonts w:ascii="Arial" w:hAnsi="Arial" w:cs="Arial"/>
          <w:sz w:val="24"/>
          <w:szCs w:val="24"/>
        </w:rPr>
      </w:pPr>
      <w:r w:rsidRPr="00441044">
        <w:rPr>
          <w:rFonts w:ascii="Arial" w:hAnsi="Arial" w:cs="Arial"/>
          <w:sz w:val="24"/>
          <w:szCs w:val="24"/>
          <w:lang w:val="en-US"/>
        </w:rPr>
        <w:tab/>
      </w:r>
      <w:r w:rsidR="00F833FA">
        <w:rPr>
          <w:rFonts w:ascii="Arial" w:hAnsi="Arial" w:cs="Arial"/>
          <w:sz w:val="24"/>
          <w:szCs w:val="24"/>
        </w:rPr>
        <w:t xml:space="preserve">Com as observações em anexo </w:t>
      </w:r>
      <w:r w:rsidR="00160E26">
        <w:rPr>
          <w:rFonts w:ascii="Arial" w:hAnsi="Arial" w:cs="Arial"/>
          <w:sz w:val="24"/>
          <w:szCs w:val="24"/>
        </w:rPr>
        <w:t>(confeccionar Ofício descrevendo as discrepâncias</w:t>
      </w:r>
      <w:r w:rsidR="00F833FA">
        <w:rPr>
          <w:rFonts w:ascii="Arial" w:hAnsi="Arial" w:cs="Arial"/>
          <w:sz w:val="24"/>
          <w:szCs w:val="24"/>
        </w:rPr>
        <w:t xml:space="preserve">, os dados de acionamento do seguro e o relato dos bens avariados </w:t>
      </w:r>
      <w:r w:rsidR="00160E26">
        <w:rPr>
          <w:rFonts w:ascii="Arial" w:hAnsi="Arial" w:cs="Arial"/>
          <w:sz w:val="24"/>
          <w:szCs w:val="24"/>
        </w:rPr>
        <w:t>para constar no PAG)</w:t>
      </w:r>
      <w:r w:rsidR="00441044">
        <w:rPr>
          <w:rFonts w:ascii="Arial" w:hAnsi="Arial" w:cs="Arial"/>
          <w:sz w:val="24"/>
          <w:szCs w:val="24"/>
        </w:rPr>
        <w:t>.</w:t>
      </w:r>
    </w:p>
    <w:p w14:paraId="47B5F490" w14:textId="0A55FBC7" w:rsidR="00441044" w:rsidRPr="00441044" w:rsidRDefault="00441044" w:rsidP="00F833FA">
      <w:pPr>
        <w:ind w:left="720"/>
        <w:jc w:val="both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441044">
        <w:rPr>
          <w:rFonts w:ascii="Arial" w:hAnsi="Arial" w:cs="Arial"/>
          <w:i/>
          <w:iCs/>
          <w:lang w:val="en-US"/>
        </w:rPr>
        <w:t>(</w:t>
      </w:r>
      <w:r w:rsidRPr="00441044">
        <w:rPr>
          <w:rStyle w:val="rynqvb"/>
          <w:i/>
          <w:iCs/>
          <w:lang w:val="en"/>
        </w:rPr>
        <w:t>With the notes attached)</w:t>
      </w:r>
    </w:p>
    <w:p w14:paraId="374EE2F8" w14:textId="0AAD3536" w:rsidR="000D146C" w:rsidRPr="00441044" w:rsidRDefault="000D146C" w:rsidP="00160E26">
      <w:pPr>
        <w:ind w:left="720"/>
        <w:rPr>
          <w:rFonts w:ascii="Arial" w:hAnsi="Arial" w:cs="Arial"/>
          <w:sz w:val="24"/>
          <w:szCs w:val="24"/>
          <w:lang w:val="en-US"/>
        </w:rPr>
      </w:pPr>
    </w:p>
    <w:p w14:paraId="67E337DD" w14:textId="77777777" w:rsidR="007C3B15" w:rsidRPr="00441044" w:rsidRDefault="007C3B15" w:rsidP="000D146C">
      <w:pPr>
        <w:rPr>
          <w:rFonts w:ascii="Arial" w:hAnsi="Arial" w:cs="Arial"/>
          <w:sz w:val="24"/>
          <w:szCs w:val="24"/>
          <w:lang w:val="en-US"/>
        </w:rPr>
      </w:pPr>
    </w:p>
    <w:p w14:paraId="12E319A4" w14:textId="2C8D0232" w:rsidR="000D146C" w:rsidRPr="00441044" w:rsidRDefault="000D146C" w:rsidP="000D146C">
      <w:pPr>
        <w:rPr>
          <w:rFonts w:ascii="Arial" w:hAnsi="Arial" w:cs="Arial"/>
          <w:sz w:val="24"/>
          <w:szCs w:val="24"/>
          <w:lang w:val="en-US"/>
        </w:rPr>
      </w:pPr>
      <w:r w:rsidRPr="00441044">
        <w:rPr>
          <w:rFonts w:ascii="Arial" w:hAnsi="Arial" w:cs="Arial"/>
          <w:sz w:val="24"/>
          <w:szCs w:val="24"/>
          <w:lang w:val="en-US"/>
        </w:rPr>
        <w:t>Local / Data</w:t>
      </w:r>
      <w:r w:rsidRPr="00441044">
        <w:rPr>
          <w:rFonts w:ascii="Arial" w:hAnsi="Arial" w:cs="Arial"/>
          <w:sz w:val="24"/>
          <w:szCs w:val="24"/>
          <w:lang w:val="en-US"/>
        </w:rPr>
        <w:tab/>
      </w:r>
      <w:r w:rsidR="007C3B15" w:rsidRPr="00441044">
        <w:rPr>
          <w:rFonts w:ascii="Arial" w:hAnsi="Arial" w:cs="Arial"/>
          <w:sz w:val="24"/>
          <w:szCs w:val="24"/>
          <w:lang w:val="en-US"/>
        </w:rPr>
        <w:t>__</w:t>
      </w:r>
      <w:r w:rsidR="00441044" w:rsidRPr="00441044">
        <w:rPr>
          <w:rFonts w:ascii="Arial" w:hAnsi="Arial" w:cs="Arial"/>
          <w:sz w:val="24"/>
          <w:szCs w:val="24"/>
          <w:lang w:val="en-US"/>
        </w:rPr>
        <w:t>_____________</w:t>
      </w:r>
      <w:r w:rsidR="007C3B15" w:rsidRPr="00441044">
        <w:rPr>
          <w:rFonts w:ascii="Arial" w:hAnsi="Arial" w:cs="Arial"/>
          <w:sz w:val="24"/>
          <w:szCs w:val="24"/>
          <w:lang w:val="en-US"/>
        </w:rPr>
        <w:t>___/________/_____</w:t>
      </w:r>
    </w:p>
    <w:p w14:paraId="2D5B61D3" w14:textId="6C7B2466" w:rsidR="00385538" w:rsidRPr="0038576A" w:rsidRDefault="00441044" w:rsidP="000D146C">
      <w:pPr>
        <w:rPr>
          <w:rFonts w:ascii="Arial" w:hAnsi="Arial" w:cs="Arial"/>
          <w:i/>
          <w:iCs/>
        </w:rPr>
      </w:pPr>
      <w:r w:rsidRPr="0038576A">
        <w:rPr>
          <w:rFonts w:ascii="Arial" w:hAnsi="Arial" w:cs="Arial"/>
          <w:i/>
          <w:iCs/>
        </w:rPr>
        <w:t>(Local / Date)</w:t>
      </w:r>
    </w:p>
    <w:p w14:paraId="25C4ACCD" w14:textId="3899F53B" w:rsidR="00385538" w:rsidRPr="0038576A" w:rsidRDefault="00385538" w:rsidP="000D146C">
      <w:pPr>
        <w:rPr>
          <w:rFonts w:ascii="Arial" w:hAnsi="Arial" w:cs="Arial"/>
          <w:sz w:val="24"/>
          <w:szCs w:val="24"/>
        </w:rPr>
      </w:pPr>
    </w:p>
    <w:p w14:paraId="0561B3B3" w14:textId="103796A6" w:rsidR="00441044" w:rsidRPr="0038576A" w:rsidRDefault="00441044" w:rsidP="000D146C">
      <w:pPr>
        <w:rPr>
          <w:rFonts w:ascii="Arial" w:hAnsi="Arial" w:cs="Arial"/>
          <w:sz w:val="24"/>
          <w:szCs w:val="24"/>
        </w:rPr>
      </w:pPr>
    </w:p>
    <w:p w14:paraId="4D80FFDB" w14:textId="77777777" w:rsidR="00441044" w:rsidRPr="0038576A" w:rsidRDefault="00441044" w:rsidP="000D146C">
      <w:pPr>
        <w:rPr>
          <w:rFonts w:ascii="Arial" w:hAnsi="Arial" w:cs="Arial"/>
          <w:sz w:val="24"/>
          <w:szCs w:val="24"/>
        </w:rPr>
      </w:pPr>
    </w:p>
    <w:p w14:paraId="05260373" w14:textId="77777777" w:rsidR="000D146C" w:rsidRDefault="000D146C" w:rsidP="000D146C">
      <w:pPr>
        <w:jc w:val="right"/>
        <w:rPr>
          <w:rFonts w:ascii="Arial" w:hAnsi="Arial" w:cs="Arial"/>
          <w:sz w:val="24"/>
          <w:szCs w:val="24"/>
        </w:rPr>
      </w:pPr>
      <w:r w:rsidRPr="000D146C">
        <w:rPr>
          <w:rFonts w:ascii="Arial" w:hAnsi="Arial" w:cs="Arial"/>
          <w:sz w:val="24"/>
          <w:szCs w:val="24"/>
        </w:rPr>
        <w:t>_________________________</w:t>
      </w:r>
      <w:r w:rsidR="003603C7">
        <w:rPr>
          <w:rFonts w:ascii="Arial" w:hAnsi="Arial" w:cs="Arial"/>
          <w:sz w:val="24"/>
          <w:szCs w:val="24"/>
        </w:rPr>
        <w:t>______________</w:t>
      </w:r>
    </w:p>
    <w:p w14:paraId="7715A3E4" w14:textId="4EC3B675" w:rsidR="00AA74E7" w:rsidRDefault="00304C3D" w:rsidP="00385538">
      <w:pPr>
        <w:ind w:right="18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</w:t>
      </w:r>
      <w:r w:rsidR="00385538">
        <w:rPr>
          <w:rFonts w:ascii="Arial" w:hAnsi="Arial" w:cs="Arial"/>
          <w:sz w:val="24"/>
        </w:rPr>
        <w:t>NOME DO MILITAR – POSTO/GRADUAÇÃO</w:t>
      </w:r>
      <w:r>
        <w:rPr>
          <w:rFonts w:ascii="Arial" w:hAnsi="Arial" w:cs="Arial"/>
          <w:sz w:val="24"/>
        </w:rPr>
        <w:t xml:space="preserve">   </w:t>
      </w:r>
    </w:p>
    <w:p w14:paraId="453B85BD" w14:textId="185305E2" w:rsidR="00AA74E7" w:rsidRPr="00AA74E7" w:rsidRDefault="00AA74E7" w:rsidP="00AA74E7">
      <w:pPr>
        <w:ind w:right="18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AA74E7">
        <w:rPr>
          <w:rFonts w:ascii="Arial" w:hAnsi="Arial"/>
          <w:i/>
        </w:rPr>
        <w:t>(Military Staff Name</w:t>
      </w:r>
      <w:r w:rsidR="00417BB7">
        <w:rPr>
          <w:rFonts w:ascii="Arial" w:hAnsi="Arial"/>
          <w:i/>
        </w:rPr>
        <w:t xml:space="preserve"> – Rank)</w:t>
      </w:r>
    </w:p>
    <w:p w14:paraId="1E5F177D" w14:textId="3D0B5701" w:rsidR="007C3B15" w:rsidRPr="000D146C" w:rsidRDefault="00304C3D" w:rsidP="00385538">
      <w:pPr>
        <w:ind w:right="1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                     </w:t>
      </w:r>
      <w:r w:rsidR="00C46AB2">
        <w:rPr>
          <w:rFonts w:ascii="Arial" w:hAnsi="Arial" w:cs="Arial"/>
          <w:sz w:val="24"/>
        </w:rPr>
        <w:t xml:space="preserve"> </w:t>
      </w:r>
    </w:p>
    <w:sectPr w:rsidR="007C3B15" w:rsidRPr="000D146C" w:rsidSect="007C3B15">
      <w:pgSz w:w="12240" w:h="15840" w:code="1"/>
      <w:pgMar w:top="1440" w:right="1440" w:bottom="72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630CA"/>
    <w:multiLevelType w:val="hybridMultilevel"/>
    <w:tmpl w:val="27D80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6374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7A"/>
    <w:rsid w:val="000119A2"/>
    <w:rsid w:val="0004097A"/>
    <w:rsid w:val="00046B69"/>
    <w:rsid w:val="00053A54"/>
    <w:rsid w:val="00055599"/>
    <w:rsid w:val="00064168"/>
    <w:rsid w:val="000C65AC"/>
    <w:rsid w:val="000D146C"/>
    <w:rsid w:val="000E2300"/>
    <w:rsid w:val="000F445E"/>
    <w:rsid w:val="000F7DD0"/>
    <w:rsid w:val="001277A5"/>
    <w:rsid w:val="001528F2"/>
    <w:rsid w:val="001556A1"/>
    <w:rsid w:val="00160E26"/>
    <w:rsid w:val="00170822"/>
    <w:rsid w:val="00170B94"/>
    <w:rsid w:val="00180BB9"/>
    <w:rsid w:val="001A7EEA"/>
    <w:rsid w:val="001B0686"/>
    <w:rsid w:val="001B069E"/>
    <w:rsid w:val="001B3DA0"/>
    <w:rsid w:val="001C1C7A"/>
    <w:rsid w:val="001C48E8"/>
    <w:rsid w:val="001C5405"/>
    <w:rsid w:val="001D16FD"/>
    <w:rsid w:val="001D4555"/>
    <w:rsid w:val="002223F7"/>
    <w:rsid w:val="002363F1"/>
    <w:rsid w:val="00270E02"/>
    <w:rsid w:val="00273000"/>
    <w:rsid w:val="002734E9"/>
    <w:rsid w:val="0029636C"/>
    <w:rsid w:val="002D56E1"/>
    <w:rsid w:val="002D5E19"/>
    <w:rsid w:val="00304C3D"/>
    <w:rsid w:val="00315C0F"/>
    <w:rsid w:val="003455D8"/>
    <w:rsid w:val="003603C7"/>
    <w:rsid w:val="00362CE8"/>
    <w:rsid w:val="003652A4"/>
    <w:rsid w:val="00385538"/>
    <w:rsid w:val="0038576A"/>
    <w:rsid w:val="0039211F"/>
    <w:rsid w:val="003A5899"/>
    <w:rsid w:val="003B7D2A"/>
    <w:rsid w:val="003D77A0"/>
    <w:rsid w:val="003E7738"/>
    <w:rsid w:val="003F688E"/>
    <w:rsid w:val="004012D4"/>
    <w:rsid w:val="004012E4"/>
    <w:rsid w:val="00417BB7"/>
    <w:rsid w:val="004345DA"/>
    <w:rsid w:val="00441044"/>
    <w:rsid w:val="00465052"/>
    <w:rsid w:val="004716F7"/>
    <w:rsid w:val="00477B69"/>
    <w:rsid w:val="00494EFA"/>
    <w:rsid w:val="004C7C0F"/>
    <w:rsid w:val="004F2019"/>
    <w:rsid w:val="005102C1"/>
    <w:rsid w:val="00516383"/>
    <w:rsid w:val="00531C93"/>
    <w:rsid w:val="0054029A"/>
    <w:rsid w:val="00543CC0"/>
    <w:rsid w:val="00567CBC"/>
    <w:rsid w:val="00577888"/>
    <w:rsid w:val="005B68EB"/>
    <w:rsid w:val="005C5463"/>
    <w:rsid w:val="006125BB"/>
    <w:rsid w:val="00623144"/>
    <w:rsid w:val="006342C6"/>
    <w:rsid w:val="00634CF5"/>
    <w:rsid w:val="006452C2"/>
    <w:rsid w:val="00681578"/>
    <w:rsid w:val="00697F5E"/>
    <w:rsid w:val="006F15C8"/>
    <w:rsid w:val="0070106B"/>
    <w:rsid w:val="00710B5A"/>
    <w:rsid w:val="0072112E"/>
    <w:rsid w:val="0072264B"/>
    <w:rsid w:val="00733B35"/>
    <w:rsid w:val="00734746"/>
    <w:rsid w:val="007616CB"/>
    <w:rsid w:val="00762F01"/>
    <w:rsid w:val="00764742"/>
    <w:rsid w:val="007774DA"/>
    <w:rsid w:val="00790FB5"/>
    <w:rsid w:val="007A6BA9"/>
    <w:rsid w:val="007B0FA8"/>
    <w:rsid w:val="007C22B3"/>
    <w:rsid w:val="007C3546"/>
    <w:rsid w:val="007C3B15"/>
    <w:rsid w:val="007E3CF1"/>
    <w:rsid w:val="00816BFF"/>
    <w:rsid w:val="00904E2F"/>
    <w:rsid w:val="009059C8"/>
    <w:rsid w:val="009150D6"/>
    <w:rsid w:val="009266EB"/>
    <w:rsid w:val="00944556"/>
    <w:rsid w:val="009B5BC4"/>
    <w:rsid w:val="009C4491"/>
    <w:rsid w:val="009D430C"/>
    <w:rsid w:val="009D56A2"/>
    <w:rsid w:val="009E6511"/>
    <w:rsid w:val="009F46E5"/>
    <w:rsid w:val="009F4ED2"/>
    <w:rsid w:val="00A0652E"/>
    <w:rsid w:val="00A12167"/>
    <w:rsid w:val="00A24633"/>
    <w:rsid w:val="00A31195"/>
    <w:rsid w:val="00A40801"/>
    <w:rsid w:val="00A61A18"/>
    <w:rsid w:val="00AA74E7"/>
    <w:rsid w:val="00AE78C9"/>
    <w:rsid w:val="00AF0459"/>
    <w:rsid w:val="00B1015F"/>
    <w:rsid w:val="00B1167B"/>
    <w:rsid w:val="00B212E3"/>
    <w:rsid w:val="00B424B6"/>
    <w:rsid w:val="00B6534E"/>
    <w:rsid w:val="00B96579"/>
    <w:rsid w:val="00BC330C"/>
    <w:rsid w:val="00BC6F15"/>
    <w:rsid w:val="00BD7735"/>
    <w:rsid w:val="00C04770"/>
    <w:rsid w:val="00C4399F"/>
    <w:rsid w:val="00C46AB2"/>
    <w:rsid w:val="00C579D4"/>
    <w:rsid w:val="00C62936"/>
    <w:rsid w:val="00C64132"/>
    <w:rsid w:val="00C82DFC"/>
    <w:rsid w:val="00C8382B"/>
    <w:rsid w:val="00C872DF"/>
    <w:rsid w:val="00CE48FA"/>
    <w:rsid w:val="00CF567D"/>
    <w:rsid w:val="00CF7FC6"/>
    <w:rsid w:val="00D05104"/>
    <w:rsid w:val="00D100CC"/>
    <w:rsid w:val="00D73861"/>
    <w:rsid w:val="00D822CF"/>
    <w:rsid w:val="00DA6109"/>
    <w:rsid w:val="00DB2164"/>
    <w:rsid w:val="00DC4FC3"/>
    <w:rsid w:val="00DD2610"/>
    <w:rsid w:val="00DD7EB3"/>
    <w:rsid w:val="00DF0FFF"/>
    <w:rsid w:val="00E01B96"/>
    <w:rsid w:val="00E04FE7"/>
    <w:rsid w:val="00E1796C"/>
    <w:rsid w:val="00E530C3"/>
    <w:rsid w:val="00E61CCA"/>
    <w:rsid w:val="00E8203E"/>
    <w:rsid w:val="00E84383"/>
    <w:rsid w:val="00EA4D9B"/>
    <w:rsid w:val="00EE13CC"/>
    <w:rsid w:val="00EE23A3"/>
    <w:rsid w:val="00F33661"/>
    <w:rsid w:val="00F44239"/>
    <w:rsid w:val="00F6768D"/>
    <w:rsid w:val="00F728C0"/>
    <w:rsid w:val="00F72915"/>
    <w:rsid w:val="00F73459"/>
    <w:rsid w:val="00F7356E"/>
    <w:rsid w:val="00F833FA"/>
    <w:rsid w:val="00FB3927"/>
    <w:rsid w:val="00FC238F"/>
    <w:rsid w:val="00FD260C"/>
    <w:rsid w:val="00FE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99181D"/>
  <w15:docId w15:val="{0AD9770E-4FDC-4E96-ADDB-6A46AD00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FE2595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CF7FC6"/>
    <w:pPr>
      <w:shd w:val="clear" w:color="auto" w:fill="000080"/>
    </w:pPr>
    <w:rPr>
      <w:rFonts w:ascii="Tahoma" w:hAnsi="Tahoma" w:cs="Tahoma"/>
    </w:rPr>
  </w:style>
  <w:style w:type="paragraph" w:styleId="PargrafodaLista">
    <w:name w:val="List Paragraph"/>
    <w:basedOn w:val="Normal"/>
    <w:uiPriority w:val="34"/>
    <w:qFormat/>
    <w:rsid w:val="00170B94"/>
    <w:pPr>
      <w:ind w:left="720"/>
    </w:pPr>
  </w:style>
  <w:style w:type="character" w:customStyle="1" w:styleId="rynqvb">
    <w:name w:val="rynqvb"/>
    <w:basedOn w:val="Fontepargpadro"/>
    <w:rsid w:val="00441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Termo de Recebimento</vt:lpstr>
    </vt:vector>
  </TitlesOfParts>
  <Company>Brazilian Air Force Comm.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Recebimento</dc:title>
  <dc:creator>ADM</dc:creator>
  <cp:lastModifiedBy>MJ Orsi</cp:lastModifiedBy>
  <cp:revision>2</cp:revision>
  <cp:lastPrinted>2021-11-18T14:15:00Z</cp:lastPrinted>
  <dcterms:created xsi:type="dcterms:W3CDTF">2023-12-05T15:55:00Z</dcterms:created>
  <dcterms:modified xsi:type="dcterms:W3CDTF">2023-12-05T15:55:00Z</dcterms:modified>
</cp:coreProperties>
</file>